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847F" w14:textId="67944526" w:rsidR="003A23E1" w:rsidRPr="00CE7462" w:rsidRDefault="00CE7462" w:rsidP="00926229">
      <w:pPr>
        <w:jc w:val="center"/>
        <w:rPr>
          <w:sz w:val="20"/>
          <w:szCs w:val="20"/>
        </w:rPr>
      </w:pPr>
      <w:r w:rsidRPr="00CE746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2D0C5" wp14:editId="3AB84724">
                <wp:simplePos x="0" y="0"/>
                <wp:positionH relativeFrom="margin">
                  <wp:posOffset>368300</wp:posOffset>
                </wp:positionH>
                <wp:positionV relativeFrom="paragraph">
                  <wp:posOffset>5867400</wp:posOffset>
                </wp:positionV>
                <wp:extent cx="6032500" cy="14986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32A3E" w14:textId="09150BBE" w:rsidR="003A23E1" w:rsidRDefault="003A23E1" w:rsidP="00CE7462">
                            <w:pPr>
                              <w:shd w:val="clear" w:color="auto" w:fill="FFFF00"/>
                              <w:jc w:val="center"/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</w:pPr>
                            <w:r w:rsidRPr="003A23E1"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 xml:space="preserve">Friday </w:t>
                            </w:r>
                            <w:r w:rsidR="009A36C7"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>March 20</w:t>
                            </w:r>
                            <w:r w:rsidRPr="003A23E1"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 xml:space="preserve">, 2020 </w:t>
                            </w:r>
                            <w:r w:rsidR="00CE7462"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 xml:space="preserve">    </w:t>
                            </w:r>
                            <w:r w:rsidRPr="003A23E1"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>6:30</w:t>
                            </w:r>
                            <w:r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 xml:space="preserve">pm </w:t>
                            </w:r>
                            <w:r w:rsidRPr="003A23E1"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>-</w:t>
                            </w:r>
                            <w:r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 xml:space="preserve"> 9:00</w:t>
                            </w:r>
                            <w:r w:rsidRPr="003A23E1"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>pm.</w:t>
                            </w:r>
                          </w:p>
                          <w:p w14:paraId="042BA66B" w14:textId="3381AC01" w:rsidR="00CE7462" w:rsidRPr="00CE7462" w:rsidRDefault="00CE7462" w:rsidP="003A23E1">
                            <w:pPr>
                              <w:shd w:val="clear" w:color="auto" w:fill="FFFF0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1D2129"/>
                                <w:sz w:val="48"/>
                                <w:szCs w:val="48"/>
                                <w:highlight w:val="yellow"/>
                                <w:shd w:val="clear" w:color="auto" w:fill="FFFFFF"/>
                              </w:rPr>
                            </w:pPr>
                            <w:r w:rsidRPr="00CE7462">
                              <w:rPr>
                                <w:rFonts w:ascii="Helvetica" w:hAnsi="Helvetica" w:cs="Helvetica"/>
                                <w:b/>
                                <w:bCs/>
                                <w:color w:val="1D2129"/>
                                <w:sz w:val="48"/>
                                <w:szCs w:val="48"/>
                                <w:highlight w:val="yellow"/>
                                <w:shd w:val="clear" w:color="auto" w:fill="FFFFFF"/>
                              </w:rPr>
                              <w:t>The Karate Studio</w:t>
                            </w:r>
                          </w:p>
                          <w:p w14:paraId="10B07ADB" w14:textId="2A78B1B8" w:rsidR="00CE7462" w:rsidRDefault="00CE7462" w:rsidP="003A23E1">
                            <w:pPr>
                              <w:shd w:val="clear" w:color="auto" w:fill="FFFF00"/>
                              <w:jc w:val="center"/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 xml:space="preserve">3260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>Holmestown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>RD  (</w:t>
                            </w:r>
                            <w:proofErr w:type="gramEnd"/>
                            <w:r w:rsidRPr="00CE7462">
                              <w:rPr>
                                <w:rFonts w:ascii="Helvetica" w:hAnsi="Helvetica" w:cs="Helvetica"/>
                                <w:i/>
                                <w:iCs/>
                                <w:color w:val="1D2129"/>
                                <w:sz w:val="36"/>
                                <w:szCs w:val="36"/>
                                <w:highlight w:val="yellow"/>
                                <w:shd w:val="clear" w:color="auto" w:fill="FFFFFF"/>
                              </w:rPr>
                              <w:t>2</w:t>
                            </w:r>
                            <w:r w:rsidRPr="00CE7462">
                              <w:rPr>
                                <w:rFonts w:ascii="Helvetica" w:hAnsi="Helvetica" w:cs="Helvetica"/>
                                <w:i/>
                                <w:iCs/>
                                <w:color w:val="1D2129"/>
                                <w:sz w:val="36"/>
                                <w:szCs w:val="36"/>
                                <w:highlight w:val="yellow"/>
                                <w:shd w:val="clear" w:color="auto" w:fill="FFFFFF"/>
                                <w:vertAlign w:val="superscript"/>
                              </w:rPr>
                              <w:t>nd</w:t>
                            </w:r>
                            <w:r w:rsidRPr="00CE7462">
                              <w:rPr>
                                <w:rFonts w:ascii="Helvetica" w:hAnsi="Helvetica" w:cs="Helvetica"/>
                                <w:i/>
                                <w:iCs/>
                                <w:color w:val="1D2129"/>
                                <w:sz w:val="36"/>
                                <w:szCs w:val="36"/>
                                <w:highlight w:val="yellow"/>
                                <w:shd w:val="clear" w:color="auto" w:fill="FFFFFF"/>
                              </w:rPr>
                              <w:t xml:space="preserve"> floor</w:t>
                            </w:r>
                            <w:r>
                              <w:rPr>
                                <w:rFonts w:ascii="Helvetica" w:hAnsi="Helvetica" w:cs="Helvetica"/>
                                <w:i/>
                                <w:iCs/>
                                <w:color w:val="1D2129"/>
                                <w:sz w:val="36"/>
                                <w:szCs w:val="36"/>
                                <w:highlight w:val="yellow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  <w:t xml:space="preserve">  Myrtle Beach</w:t>
                            </w:r>
                          </w:p>
                          <w:p w14:paraId="56A89FB0" w14:textId="77777777" w:rsidR="00CE7462" w:rsidRPr="003A23E1" w:rsidRDefault="00CE7462" w:rsidP="003A23E1">
                            <w:pPr>
                              <w:shd w:val="clear" w:color="auto" w:fill="FFFF00"/>
                              <w:jc w:val="center"/>
                              <w:rPr>
                                <w:rFonts w:ascii="Helvetica" w:hAnsi="Helvetica" w:cs="Helvetica"/>
                                <w:color w:val="1D2129"/>
                                <w:sz w:val="40"/>
                                <w:szCs w:val="40"/>
                                <w:highlight w:val="yellow"/>
                                <w:shd w:val="clear" w:color="auto" w:fill="FFFFFF"/>
                              </w:rPr>
                            </w:pPr>
                          </w:p>
                          <w:p w14:paraId="6479FAE4" w14:textId="77777777" w:rsidR="003A23E1" w:rsidRDefault="003A2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2D0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pt;margin-top:462pt;width:475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qESwIAAKIEAAAOAAAAZHJzL2Uyb0RvYy54bWysVN9P2zAQfp+0/8Hy+5q0tAwqUtQVMU1C&#10;gAQTz67j0GiOz7PdJuyv32cnLYXtadqLc7/8+e67u1xcdo1mO+V8Tabg41HOmTKSyto8F/z74/Wn&#10;M858EKYUmowq+Ivy/HLx8cNFa+dqQhvSpXIMIMbPW1vwTQh2nmVeblQj/IisMnBW5BoRoLrnrHSi&#10;BXqjs0men2YtudI6ksp7WK96J18k/KpSMtxVlVeB6YIjt5BOl851PLPFhZg/O2E3tRzSEP+QRSNq&#10;g0cPUFciCLZ19R9QTS0dearCSFKTUVXVUqUaUM04f1fNw0ZYlWoBOd4eaPL/D1be7u4dq8uCzzgz&#10;okGLHlUX2Bfq2Cyy01o/R9CDRVjoYEaX93YPYyy6q1wTvyiHwQ+eXw7cRjAJ42l+MpnlcEn4xtPz&#10;s1MowM9er1vnw1dFDYtCwR2alzgVuxsf+tB9SHzNk67L61rrpMSBUSvt2E6g1TqkJAH+Jkob1iKV&#10;k1megN/4IvTh/loL+WNI7ygKeNog50hKX3yUQrfuBqbWVL6AKEf9oHkrr2vg3ggf7oXDZIEAbEu4&#10;w1FpQjI0SJxtyP36mz3Go+HwctZiUgvuf26FU5zpbwajcD6eTuNoJ2U6+zyB4o4962OP2TYrAkNj&#10;7KWVSYzxQe/FylHzhKVaxlfhEkbi7YKHvbgK/f5gKaVaLlMQhtmKcGMerIzQsSORz8fuSTg79DNg&#10;FG5pP9Ni/q6tfWy8aWi5DVTVqeeR4J7VgXcsQpqaYWnjph3rKer117L4DQAA//8DAFBLAwQUAAYA&#10;CAAAACEAqXiklt0AAAAMAQAADwAAAGRycy9kb3ducmV2LnhtbEyPwU7DMBBE70j8g7VI3KjdCqo0&#10;xKkAFS6caBFnN3Zti3gd2W4a/p7NCW6zu6PZN812Cj0bTco+ooTlQgAz2EXt0Ur4PLzeVcByUahV&#10;H9FI+DEZtu31VaNqHS/4YcZ9sYxCMNdKgitlqDnPnTNB5UUcDNLtFFNQhcZkuU7qQuGh5ysh1jwo&#10;j/TBqcG8ONN9789Bwu7ZbmxXqeR2lfZ+nL5O7/ZNytub6ekRWDFT+TPDjE/o0BLTMZ5RZ9ZLeKio&#10;SpGwWd2TmA1CzKsjqeVaCOBtw/+XaH8BAAD//wMAUEsBAi0AFAAGAAgAAAAhALaDOJL+AAAA4QEA&#10;ABMAAAAAAAAAAAAAAAAAAAAAAFtDb250ZW50X1R5cGVzXS54bWxQSwECLQAUAAYACAAAACEAOP0h&#10;/9YAAACUAQAACwAAAAAAAAAAAAAAAAAvAQAAX3JlbHMvLnJlbHNQSwECLQAUAAYACAAAACEAS6LK&#10;hEsCAACiBAAADgAAAAAAAAAAAAAAAAAuAgAAZHJzL2Uyb0RvYy54bWxQSwECLQAUAAYACAAAACEA&#10;qXiklt0AAAAMAQAADwAAAAAAAAAAAAAAAAClBAAAZHJzL2Rvd25yZXYueG1sUEsFBgAAAAAEAAQA&#10;8wAAAK8FAAAAAA==&#10;" fillcolor="white [3201]" strokeweight=".5pt">
                <v:textbox>
                  <w:txbxContent>
                    <w:p w14:paraId="4EC32A3E" w14:textId="09150BBE" w:rsidR="003A23E1" w:rsidRDefault="003A23E1" w:rsidP="00CE7462">
                      <w:pPr>
                        <w:shd w:val="clear" w:color="auto" w:fill="FFFF00"/>
                        <w:jc w:val="center"/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</w:pPr>
                      <w:r w:rsidRPr="003A23E1"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 xml:space="preserve">Friday </w:t>
                      </w:r>
                      <w:r w:rsidR="009A36C7"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>March 20</w:t>
                      </w:r>
                      <w:r w:rsidRPr="003A23E1"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 xml:space="preserve">, 2020 </w:t>
                      </w:r>
                      <w:r w:rsidR="00CE7462"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 xml:space="preserve">    </w:t>
                      </w:r>
                      <w:r w:rsidRPr="003A23E1"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>6:30</w:t>
                      </w:r>
                      <w:r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 xml:space="preserve">pm </w:t>
                      </w:r>
                      <w:r w:rsidRPr="003A23E1"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>-</w:t>
                      </w:r>
                      <w:r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 xml:space="preserve"> 9:00</w:t>
                      </w:r>
                      <w:r w:rsidRPr="003A23E1"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>pm.</w:t>
                      </w:r>
                    </w:p>
                    <w:p w14:paraId="042BA66B" w14:textId="3381AC01" w:rsidR="00CE7462" w:rsidRPr="00CE7462" w:rsidRDefault="00CE7462" w:rsidP="003A23E1">
                      <w:pPr>
                        <w:shd w:val="clear" w:color="auto" w:fill="FFFF00"/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1D2129"/>
                          <w:sz w:val="48"/>
                          <w:szCs w:val="48"/>
                          <w:highlight w:val="yellow"/>
                          <w:shd w:val="clear" w:color="auto" w:fill="FFFFFF"/>
                        </w:rPr>
                      </w:pPr>
                      <w:r w:rsidRPr="00CE7462">
                        <w:rPr>
                          <w:rFonts w:ascii="Helvetica" w:hAnsi="Helvetica" w:cs="Helvetica"/>
                          <w:b/>
                          <w:bCs/>
                          <w:color w:val="1D2129"/>
                          <w:sz w:val="48"/>
                          <w:szCs w:val="48"/>
                          <w:highlight w:val="yellow"/>
                          <w:shd w:val="clear" w:color="auto" w:fill="FFFFFF"/>
                        </w:rPr>
                        <w:t>The Karate Studio</w:t>
                      </w:r>
                    </w:p>
                    <w:p w14:paraId="10B07ADB" w14:textId="2A78B1B8" w:rsidR="00CE7462" w:rsidRDefault="00CE7462" w:rsidP="003A23E1">
                      <w:pPr>
                        <w:shd w:val="clear" w:color="auto" w:fill="FFFF00"/>
                        <w:jc w:val="center"/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 xml:space="preserve">3260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>Holmestown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>RD  (</w:t>
                      </w:r>
                      <w:proofErr w:type="gramEnd"/>
                      <w:r w:rsidRPr="00CE7462">
                        <w:rPr>
                          <w:rFonts w:ascii="Helvetica" w:hAnsi="Helvetica" w:cs="Helvetica"/>
                          <w:i/>
                          <w:iCs/>
                          <w:color w:val="1D2129"/>
                          <w:sz w:val="36"/>
                          <w:szCs w:val="36"/>
                          <w:highlight w:val="yellow"/>
                          <w:shd w:val="clear" w:color="auto" w:fill="FFFFFF"/>
                        </w:rPr>
                        <w:t>2</w:t>
                      </w:r>
                      <w:r w:rsidRPr="00CE7462">
                        <w:rPr>
                          <w:rFonts w:ascii="Helvetica" w:hAnsi="Helvetica" w:cs="Helvetica"/>
                          <w:i/>
                          <w:iCs/>
                          <w:color w:val="1D2129"/>
                          <w:sz w:val="36"/>
                          <w:szCs w:val="36"/>
                          <w:highlight w:val="yellow"/>
                          <w:shd w:val="clear" w:color="auto" w:fill="FFFFFF"/>
                          <w:vertAlign w:val="superscript"/>
                        </w:rPr>
                        <w:t>nd</w:t>
                      </w:r>
                      <w:r w:rsidRPr="00CE7462">
                        <w:rPr>
                          <w:rFonts w:ascii="Helvetica" w:hAnsi="Helvetica" w:cs="Helvetica"/>
                          <w:i/>
                          <w:iCs/>
                          <w:color w:val="1D2129"/>
                          <w:sz w:val="36"/>
                          <w:szCs w:val="36"/>
                          <w:highlight w:val="yellow"/>
                          <w:shd w:val="clear" w:color="auto" w:fill="FFFFFF"/>
                        </w:rPr>
                        <w:t xml:space="preserve"> floor</w:t>
                      </w:r>
                      <w:r>
                        <w:rPr>
                          <w:rFonts w:ascii="Helvetica" w:hAnsi="Helvetica" w:cs="Helvetica"/>
                          <w:i/>
                          <w:iCs/>
                          <w:color w:val="1D2129"/>
                          <w:sz w:val="36"/>
                          <w:szCs w:val="36"/>
                          <w:highlight w:val="yellow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  <w:t xml:space="preserve">  Myrtle Beach</w:t>
                      </w:r>
                    </w:p>
                    <w:p w14:paraId="56A89FB0" w14:textId="77777777" w:rsidR="00CE7462" w:rsidRPr="003A23E1" w:rsidRDefault="00CE7462" w:rsidP="003A23E1">
                      <w:pPr>
                        <w:shd w:val="clear" w:color="auto" w:fill="FFFF00"/>
                        <w:jc w:val="center"/>
                        <w:rPr>
                          <w:rFonts w:ascii="Helvetica" w:hAnsi="Helvetica" w:cs="Helvetica"/>
                          <w:color w:val="1D2129"/>
                          <w:sz w:val="40"/>
                          <w:szCs w:val="40"/>
                          <w:highlight w:val="yellow"/>
                          <w:shd w:val="clear" w:color="auto" w:fill="FFFFFF"/>
                        </w:rPr>
                      </w:pPr>
                    </w:p>
                    <w:p w14:paraId="6479FAE4" w14:textId="77777777" w:rsidR="003A23E1" w:rsidRDefault="003A23E1"/>
                  </w:txbxContent>
                </v:textbox>
                <w10:wrap anchorx="margin"/>
              </v:shape>
            </w:pict>
          </mc:Fallback>
        </mc:AlternateContent>
      </w:r>
      <w:r w:rsidRPr="00CE746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CF3855" wp14:editId="16FFD855">
                <wp:simplePos x="0" y="0"/>
                <wp:positionH relativeFrom="margin">
                  <wp:posOffset>139700</wp:posOffset>
                </wp:positionH>
                <wp:positionV relativeFrom="paragraph">
                  <wp:posOffset>2654300</wp:posOffset>
                </wp:positionV>
                <wp:extent cx="6565900" cy="66294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551EA" w14:textId="53246D0D" w:rsidR="009A36C7" w:rsidRPr="009A36C7" w:rsidRDefault="009A36C7" w:rsidP="00C56BFD">
                            <w:pPr>
                              <w:jc w:val="center"/>
                              <w:rPr>
                                <w:rFonts w:ascii="Helvetica" w:hAnsi="Helvetica" w:cs="Helvetica"/>
                                <w:color w:val="1D2129"/>
                                <w:sz w:val="44"/>
                                <w:szCs w:val="44"/>
                                <w:shd w:val="clear" w:color="auto" w:fill="FFFFFF"/>
                              </w:rPr>
                            </w:pPr>
                            <w:r w:rsidRPr="009A36C7">
                              <w:rPr>
                                <w:rFonts w:ascii="Helvetica" w:hAnsi="Helvetica" w:cs="Helvetica"/>
                                <w:color w:val="1D2129"/>
                                <w:sz w:val="44"/>
                                <w:szCs w:val="44"/>
                                <w:shd w:val="clear" w:color="auto" w:fill="FFFFFF"/>
                              </w:rPr>
                              <w:t>Family self-defense night! Friendly fun and food all</w:t>
                            </w:r>
                            <w:r w:rsidR="00CB4887" w:rsidRPr="009A36C7">
                              <w:rPr>
                                <w:rFonts w:ascii="Helvetica" w:hAnsi="Helvetica" w:cs="Helvetica"/>
                                <w:color w:val="1D2129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</w:t>
                            </w:r>
                            <w:r w:rsidR="00CB4887" w:rsidRPr="009A36C7">
                              <w:rPr>
                                <w:rFonts w:ascii="Helvetica" w:hAnsi="Helvetica" w:cs="Helvetica"/>
                                <w:color w:val="1D2129"/>
                                <w:sz w:val="52"/>
                                <w:szCs w:val="52"/>
                                <w:highlight w:val="yellow"/>
                                <w:shd w:val="clear" w:color="auto" w:fill="FFFFFF"/>
                              </w:rPr>
                              <w:t>FREE</w:t>
                            </w:r>
                          </w:p>
                          <w:p w14:paraId="633BD91A" w14:textId="241627C4" w:rsidR="00B96E4D" w:rsidRDefault="00C56BFD" w:rsidP="00027FC3">
                            <w:pPr>
                              <w:jc w:val="center"/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>Appropriate</w:t>
                            </w:r>
                            <w:r w:rsidR="009A36C7"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for ages 8 and over. </w:t>
                            </w:r>
                            <w:r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As a family its important to discuss not only physical protection but mental protection and self-awareness. Sensei Nelson and Sensei Lisa along with their son AJ (a junior black belt) will go through a series of self-defense techniques as well as some fun drills to promote family </w:t>
                            </w:r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>bonding.</w:t>
                            </w:r>
                            <w:r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Karate begins and ends with respect so we use our words first to deescalate a situation.  </w:t>
                            </w:r>
                            <w:r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There is no first strike in karate but </w:t>
                            </w:r>
                            <w:r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>self-defense</w:t>
                            </w:r>
                            <w:r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is something completely different</w:t>
                            </w:r>
                            <w:r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and used when necessary.</w:t>
                            </w:r>
                          </w:p>
                          <w:p w14:paraId="2D4536BD" w14:textId="77777777" w:rsidR="00C56BFD" w:rsidRDefault="00C56BFD">
                            <w:pPr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65EA8B56" w14:textId="77777777" w:rsidR="003A23E1" w:rsidRDefault="003A23E1">
                            <w:pPr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7C2AEA86" w14:textId="77777777" w:rsidR="003A23E1" w:rsidRDefault="003A23E1">
                            <w:pPr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046E201B" w14:textId="77777777" w:rsidR="003A23E1" w:rsidRDefault="003A23E1" w:rsidP="003A23E1">
                            <w:pPr>
                              <w:jc w:val="center"/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4095E67D" w14:textId="77777777" w:rsidR="00CE7462" w:rsidRDefault="00CE7462" w:rsidP="003A23E1">
                            <w:pPr>
                              <w:jc w:val="center"/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0A8A048E" w14:textId="77777777" w:rsidR="004E77C8" w:rsidRDefault="004E77C8" w:rsidP="004E77C8">
                            <w:pPr>
                              <w:jc w:val="center"/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303A4052" w14:textId="757AFEB3" w:rsidR="00CB4887" w:rsidRDefault="00CB4887" w:rsidP="004E77C8">
                            <w:pPr>
                              <w:jc w:val="center"/>
                              <w:rPr>
                                <w:rStyle w:val="Hyperlink"/>
                                <w:rFonts w:ascii="Helvetica" w:hAnsi="Helvetica" w:cs="Helvetica"/>
                                <w:color w:val="385898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B96E4D"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Healthy Concepts, Inc. is a 501c3 </w:t>
                            </w:r>
                            <w:r w:rsidR="00B96E4D" w:rsidRPr="00B96E4D"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>nonprofit</w:t>
                            </w:r>
                            <w:r w:rsidRPr="00B96E4D"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organization </w:t>
                            </w:r>
                            <w:r w:rsidR="00466651" w:rsidRPr="00B96E4D"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>whose</w:t>
                            </w:r>
                            <w:r w:rsidRPr="00B96E4D"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mission is to work with the community to help children combat bullying and improve </w:t>
                            </w:r>
                            <w:r w:rsidR="00B96E4D" w:rsidRPr="00B96E4D"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>self-esteem</w:t>
                            </w:r>
                            <w:r w:rsidRPr="00B96E4D"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CE7462"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while cultivating leadership </w:t>
                            </w:r>
                            <w:r w:rsidRPr="00B96E4D">
                              <w:rPr>
                                <w:rFonts w:ascii="Helvetica" w:hAnsi="Helvetica" w:cs="Helvetica"/>
                                <w:color w:val="1D2129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in a safe and nurturing environment. 843-668-4225 for more information. Please feel free to also visit their website at </w:t>
                            </w:r>
                            <w:hyperlink r:id="rId4" w:tgtFrame="_blank" w:history="1">
                              <w:r w:rsidRPr="00B96E4D">
                                <w:rPr>
                                  <w:rStyle w:val="Hyperlink"/>
                                  <w:rFonts w:ascii="Helvetica" w:hAnsi="Helvetica" w:cs="Helvetica"/>
                                  <w:color w:val="385898"/>
                                  <w:sz w:val="32"/>
                                  <w:szCs w:val="32"/>
                                  <w:shd w:val="clear" w:color="auto" w:fill="FFFFFF"/>
                                </w:rPr>
                                <w:t>www.healthyconceptsmb.org</w:t>
                              </w:r>
                            </w:hyperlink>
                          </w:p>
                          <w:p w14:paraId="0F641F4B" w14:textId="46197BBE" w:rsidR="00CE7462" w:rsidRDefault="00CE7462" w:rsidP="003A23E1">
                            <w:pPr>
                              <w:jc w:val="center"/>
                              <w:rPr>
                                <w:rStyle w:val="Hyperlink"/>
                                <w:rFonts w:ascii="Helvetica" w:hAnsi="Helvetica" w:cs="Helvetica"/>
                                <w:color w:val="385898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5AAD1126" w14:textId="3C77B293" w:rsidR="00CE7462" w:rsidRDefault="00CE7462" w:rsidP="003A23E1">
                            <w:pPr>
                              <w:jc w:val="center"/>
                              <w:rPr>
                                <w:rStyle w:val="Hyperlink"/>
                                <w:rFonts w:ascii="Helvetica" w:hAnsi="Helvetica" w:cs="Helvetica"/>
                                <w:color w:val="385898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570A8E16" w14:textId="4AF9D648" w:rsidR="00CE7462" w:rsidRDefault="00CE7462" w:rsidP="003A23E1">
                            <w:pPr>
                              <w:jc w:val="center"/>
                              <w:rPr>
                                <w:rStyle w:val="Hyperlink"/>
                                <w:rFonts w:ascii="Helvetica" w:hAnsi="Helvetica" w:cs="Helvetica"/>
                                <w:color w:val="385898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</w:p>
                          <w:p w14:paraId="6D9E5E65" w14:textId="77777777" w:rsidR="00CE7462" w:rsidRPr="00B96E4D" w:rsidRDefault="00CE7462" w:rsidP="003A23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3855" id="Text Box 2" o:spid="_x0000_s1027" type="#_x0000_t202" style="position:absolute;left:0;text-align:left;margin-left:11pt;margin-top:209pt;width:517pt;height:5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uuJwIAAE4EAAAOAAAAZHJzL2Uyb0RvYy54bWysVNtu2zAMfR+wfxD0vtgxkrQx4hRdugwD&#10;um5Auw+QZTkWJomapMTOvn6UnKbZ7WWYHwRRpI7Ic0ivbgatyEE4L8FUdDrJKRGGQyPNrqJfnrZv&#10;rinxgZmGKTCiokfh6c369atVb0tRQAeqEY4giPFlbyvahWDLLPO8E5r5CVhh0NmC0yyg6XZZ41iP&#10;6FplRZ4vsh5cYx1w4T2e3o1Ouk74bSt4+NS2XgSiKoq5hbS6tNZxzdYrVu4cs53kpzTYP2ShmTT4&#10;6BnqjgVG9k7+BqUld+ChDRMOOoO2lVykGrCaaf5LNY8dsyLVguR4e6bJ/z9Y/nD47IhsKlpMrygx&#10;TKNIT2II5C0MpIj89NaXGPZoMTAMeIw6p1q9vQf+1RMDm46Znbh1DvpOsAbzm8ab2cXVEcdHkLr/&#10;CA0+w/YBEtDQOh3JQzoIoqNOx7M2MRWOh4v5Yr7M0cXRt1gUyxka8Q1WPl+3zof3AjSJm4o6FD/B&#10;s8O9D2Poc0h8zYOSzVYqlQy3qzfKkQPDRtmm74T+U5gypK/ocl7MRwb+CpGn708QWgbseCV1Ra/P&#10;QayMvL0zDabJysCkGvdYnTInIiN3I4thqIekWWI5klxDc0RmHYwNjgOJmw7cd0p6bO6K+m975gQl&#10;6oNBdZbT2SxOQzJm86sCDXfpqS89zHCEqmigZNxuQpqgmKqBW1SxlYnfl0xOKWPTJoVOAxan4tJO&#10;US+/gfUPAAAA//8DAFBLAwQUAAYACAAAACEAgfelTd8AAAAMAQAADwAAAGRycy9kb3ducmV2Lnht&#10;bEyPwU7DMBBE70j8g7VIXBB1GkIIIU6FkED0BgXB1Y23SUS8Drabhr9ne4LbW81odqZazXYQE/rQ&#10;O1KwXCQgkBpnemoVvL89XhYgQtRk9OAIFfxggFV9elLp0rgDveK0ia3gEAqlVtDFOJZShqZDq8PC&#10;jUis7Zy3OvLpW2m8PnC4HWSaJLm0uif+0OkRHzpsvjZ7q6DInqfPsL56+Wjy3XAbL26mp2+v1PnZ&#10;fH8HIuIc/8xwrM/VoeZOW7cnE8SgIE15SlSQLQuGoyG5zpm2TFnOoqwr+X9E/QsAAP//AwBQSwEC&#10;LQAUAAYACAAAACEAtoM4kv4AAADhAQAAEwAAAAAAAAAAAAAAAAAAAAAAW0NvbnRlbnRfVHlwZXNd&#10;LnhtbFBLAQItABQABgAIAAAAIQA4/SH/1gAAAJQBAAALAAAAAAAAAAAAAAAAAC8BAABfcmVscy8u&#10;cmVsc1BLAQItABQABgAIAAAAIQAEaLuuJwIAAE4EAAAOAAAAAAAAAAAAAAAAAC4CAABkcnMvZTJv&#10;RG9jLnhtbFBLAQItABQABgAIAAAAIQCB96VN3wAAAAwBAAAPAAAAAAAAAAAAAAAAAIEEAABkcnMv&#10;ZG93bnJldi54bWxQSwUGAAAAAAQABADzAAAAjQUAAAAA&#10;">
                <v:textbox>
                  <w:txbxContent>
                    <w:p w14:paraId="5C0551EA" w14:textId="53246D0D" w:rsidR="009A36C7" w:rsidRPr="009A36C7" w:rsidRDefault="009A36C7" w:rsidP="00C56BFD">
                      <w:pPr>
                        <w:jc w:val="center"/>
                        <w:rPr>
                          <w:rFonts w:ascii="Helvetica" w:hAnsi="Helvetica" w:cs="Helvetica"/>
                          <w:color w:val="1D2129"/>
                          <w:sz w:val="44"/>
                          <w:szCs w:val="44"/>
                          <w:shd w:val="clear" w:color="auto" w:fill="FFFFFF"/>
                        </w:rPr>
                      </w:pPr>
                      <w:r w:rsidRPr="009A36C7">
                        <w:rPr>
                          <w:rFonts w:ascii="Helvetica" w:hAnsi="Helvetica" w:cs="Helvetica"/>
                          <w:color w:val="1D2129"/>
                          <w:sz w:val="44"/>
                          <w:szCs w:val="44"/>
                          <w:shd w:val="clear" w:color="auto" w:fill="FFFFFF"/>
                        </w:rPr>
                        <w:t>Family self-defense night! Friendly fun and food all</w:t>
                      </w:r>
                      <w:r w:rsidR="00CB4887" w:rsidRPr="009A36C7">
                        <w:rPr>
                          <w:rFonts w:ascii="Helvetica" w:hAnsi="Helvetica" w:cs="Helvetica"/>
                          <w:color w:val="1D2129"/>
                          <w:sz w:val="44"/>
                          <w:szCs w:val="44"/>
                          <w:shd w:val="clear" w:color="auto" w:fill="FFFFFF"/>
                        </w:rPr>
                        <w:t xml:space="preserve"> </w:t>
                      </w:r>
                      <w:r w:rsidR="00CB4887" w:rsidRPr="009A36C7">
                        <w:rPr>
                          <w:rFonts w:ascii="Helvetica" w:hAnsi="Helvetica" w:cs="Helvetica"/>
                          <w:color w:val="1D2129"/>
                          <w:sz w:val="52"/>
                          <w:szCs w:val="52"/>
                          <w:highlight w:val="yellow"/>
                          <w:shd w:val="clear" w:color="auto" w:fill="FFFFFF"/>
                        </w:rPr>
                        <w:t>FREE</w:t>
                      </w:r>
                    </w:p>
                    <w:p w14:paraId="633BD91A" w14:textId="241627C4" w:rsidR="00B96E4D" w:rsidRDefault="00C56BFD" w:rsidP="00027FC3">
                      <w:pPr>
                        <w:jc w:val="center"/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>Appropriate</w:t>
                      </w:r>
                      <w:r w:rsidR="009A36C7"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 xml:space="preserve"> for ages 8 and over. </w:t>
                      </w:r>
                      <w:r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 xml:space="preserve">As a family its important to discuss not only physical protection but mental protection and self-awareness. Sensei Nelson and Sensei Lisa along with their son AJ (a junior black belt) will go through a series of self-defense techniques as well as some fun drills to promote family </w:t>
                      </w:r>
                      <w:proofErr w:type="gramStart"/>
                      <w:r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>bonding.</w:t>
                      </w:r>
                      <w:r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>.</w:t>
                      </w:r>
                      <w:proofErr w:type="gramEnd"/>
                      <w:r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 xml:space="preserve">Karate begins and ends with respect so we use our words first to deescalate a situation.  </w:t>
                      </w:r>
                      <w:r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 xml:space="preserve">There is no first strike in karate but </w:t>
                      </w:r>
                      <w:r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>self-defense</w:t>
                      </w:r>
                      <w:r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 xml:space="preserve"> is something completely different</w:t>
                      </w:r>
                      <w:r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 xml:space="preserve"> and used when necessary.</w:t>
                      </w:r>
                    </w:p>
                    <w:p w14:paraId="2D4536BD" w14:textId="77777777" w:rsidR="00C56BFD" w:rsidRDefault="00C56BFD">
                      <w:pPr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65EA8B56" w14:textId="77777777" w:rsidR="003A23E1" w:rsidRDefault="003A23E1">
                      <w:pPr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7C2AEA86" w14:textId="77777777" w:rsidR="003A23E1" w:rsidRDefault="003A23E1">
                      <w:pPr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046E201B" w14:textId="77777777" w:rsidR="003A23E1" w:rsidRDefault="003A23E1" w:rsidP="003A23E1">
                      <w:pPr>
                        <w:jc w:val="center"/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4095E67D" w14:textId="77777777" w:rsidR="00CE7462" w:rsidRDefault="00CE7462" w:rsidP="003A23E1">
                      <w:pPr>
                        <w:jc w:val="center"/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0A8A048E" w14:textId="77777777" w:rsidR="004E77C8" w:rsidRDefault="004E77C8" w:rsidP="004E77C8">
                      <w:pPr>
                        <w:jc w:val="center"/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303A4052" w14:textId="757AFEB3" w:rsidR="00CB4887" w:rsidRDefault="00CB4887" w:rsidP="004E77C8">
                      <w:pPr>
                        <w:jc w:val="center"/>
                        <w:rPr>
                          <w:rStyle w:val="Hyperlink"/>
                          <w:rFonts w:ascii="Helvetica" w:hAnsi="Helvetica" w:cs="Helvetica"/>
                          <w:color w:val="385898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B96E4D"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 xml:space="preserve">Healthy Concepts, Inc. is a 501c3 </w:t>
                      </w:r>
                      <w:r w:rsidR="00B96E4D" w:rsidRPr="00B96E4D"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>nonprofit</w:t>
                      </w:r>
                      <w:r w:rsidRPr="00B96E4D"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 xml:space="preserve"> organization </w:t>
                      </w:r>
                      <w:r w:rsidR="00466651" w:rsidRPr="00B96E4D"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>whose</w:t>
                      </w:r>
                      <w:r w:rsidRPr="00B96E4D"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 xml:space="preserve"> mission is to work with the community to help children combat bullying and improve </w:t>
                      </w:r>
                      <w:r w:rsidR="00B96E4D" w:rsidRPr="00B96E4D"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>self-esteem</w:t>
                      </w:r>
                      <w:r w:rsidRPr="00B96E4D"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CE7462"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 xml:space="preserve">while cultivating leadership </w:t>
                      </w:r>
                      <w:r w:rsidRPr="00B96E4D">
                        <w:rPr>
                          <w:rFonts w:ascii="Helvetica" w:hAnsi="Helvetica" w:cs="Helvetica"/>
                          <w:color w:val="1D2129"/>
                          <w:sz w:val="32"/>
                          <w:szCs w:val="32"/>
                          <w:shd w:val="clear" w:color="auto" w:fill="FFFFFF"/>
                        </w:rPr>
                        <w:t xml:space="preserve">in a safe and nurturing environment. 843-668-4225 for more information. Please feel free to also visit their website at </w:t>
                      </w:r>
                      <w:hyperlink r:id="rId5" w:tgtFrame="_blank" w:history="1">
                        <w:r w:rsidRPr="00B96E4D">
                          <w:rPr>
                            <w:rStyle w:val="Hyperlink"/>
                            <w:rFonts w:ascii="Helvetica" w:hAnsi="Helvetica" w:cs="Helvetica"/>
                            <w:color w:val="385898"/>
                            <w:sz w:val="32"/>
                            <w:szCs w:val="32"/>
                            <w:shd w:val="clear" w:color="auto" w:fill="FFFFFF"/>
                          </w:rPr>
                          <w:t>www.healthyconceptsmb.org</w:t>
                        </w:r>
                      </w:hyperlink>
                    </w:p>
                    <w:p w14:paraId="0F641F4B" w14:textId="46197BBE" w:rsidR="00CE7462" w:rsidRDefault="00CE7462" w:rsidP="003A23E1">
                      <w:pPr>
                        <w:jc w:val="center"/>
                        <w:rPr>
                          <w:rStyle w:val="Hyperlink"/>
                          <w:rFonts w:ascii="Helvetica" w:hAnsi="Helvetica" w:cs="Helvetica"/>
                          <w:color w:val="385898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5AAD1126" w14:textId="3C77B293" w:rsidR="00CE7462" w:rsidRDefault="00CE7462" w:rsidP="003A23E1">
                      <w:pPr>
                        <w:jc w:val="center"/>
                        <w:rPr>
                          <w:rStyle w:val="Hyperlink"/>
                          <w:rFonts w:ascii="Helvetica" w:hAnsi="Helvetica" w:cs="Helvetica"/>
                          <w:color w:val="385898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570A8E16" w14:textId="4AF9D648" w:rsidR="00CE7462" w:rsidRDefault="00CE7462" w:rsidP="003A23E1">
                      <w:pPr>
                        <w:jc w:val="center"/>
                        <w:rPr>
                          <w:rStyle w:val="Hyperlink"/>
                          <w:rFonts w:ascii="Helvetica" w:hAnsi="Helvetica" w:cs="Helvetica"/>
                          <w:color w:val="385898"/>
                          <w:sz w:val="32"/>
                          <w:szCs w:val="32"/>
                          <w:shd w:val="clear" w:color="auto" w:fill="FFFFFF"/>
                        </w:rPr>
                      </w:pPr>
                    </w:p>
                    <w:p w14:paraId="6D9E5E65" w14:textId="77777777" w:rsidR="00CE7462" w:rsidRPr="00B96E4D" w:rsidRDefault="00CE7462" w:rsidP="003A23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E7462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8A42408" wp14:editId="74A905EE">
            <wp:simplePos x="0" y="0"/>
            <wp:positionH relativeFrom="margin">
              <wp:posOffset>203200</wp:posOffset>
            </wp:positionH>
            <wp:positionV relativeFrom="paragraph">
              <wp:posOffset>0</wp:posOffset>
            </wp:positionV>
            <wp:extent cx="4279900" cy="2336800"/>
            <wp:effectExtent l="0" t="0" r="6350" b="6350"/>
            <wp:wrapTight wrapText="bothSides">
              <wp:wrapPolygon edited="0">
                <wp:start x="0" y="0"/>
                <wp:lineTo x="0" y="21483"/>
                <wp:lineTo x="21536" y="2148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81319788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F85" w:rsidRPr="00CE7462">
        <w:rPr>
          <w:noProof/>
          <w:sz w:val="20"/>
          <w:szCs w:val="20"/>
        </w:rPr>
        <w:drawing>
          <wp:inline distT="0" distB="0" distL="0" distR="0" wp14:anchorId="213A2E5A" wp14:editId="05AE7552">
            <wp:extent cx="2095425" cy="22733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eep calm doj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23" cy="230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3E1" w:rsidRPr="00CE7462" w:rsidSect="008D1F4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59"/>
    <w:rsid w:val="00013364"/>
    <w:rsid w:val="00027FC3"/>
    <w:rsid w:val="002B5059"/>
    <w:rsid w:val="00320F85"/>
    <w:rsid w:val="003A23E1"/>
    <w:rsid w:val="00466651"/>
    <w:rsid w:val="004E77C8"/>
    <w:rsid w:val="007766B6"/>
    <w:rsid w:val="008D1F4F"/>
    <w:rsid w:val="00926229"/>
    <w:rsid w:val="009A36C7"/>
    <w:rsid w:val="00B772C6"/>
    <w:rsid w:val="00B96E4D"/>
    <w:rsid w:val="00C56BFD"/>
    <w:rsid w:val="00CB4887"/>
    <w:rsid w:val="00CE7462"/>
    <w:rsid w:val="00F1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4873"/>
  <w15:chartTrackingRefBased/>
  <w15:docId w15:val="{D66FEE47-DFF7-4AB0-B715-3CD4030C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.facebook.com/l.php?u=http%3A%2F%2Fwww.healthyconceptsmb.org%2F%3Ffbclid%3DIwAR1cfZqjs27Eu7sBm7Fj1kl1C_WPe9O1LSgN86u_uTINFNY4czduM5XhL80&amp;h=AT2fiWQiogUOlaTe6-vcYMsv5LSmcbhj4gjZwUW2ulLg-_uknK-Br-lzyxeecvMIKfBIi_IGjCO6VNoKZtNZDJcMD6nzvQZmCs4LKj1Z_RokevA2XtrLpHyc25VmEz0_8dLsGMJfvqLD_lRFYw" TargetMode="External"/><Relationship Id="rId4" Type="http://schemas.openxmlformats.org/officeDocument/2006/relationships/hyperlink" Target="https://l.facebook.com/l.php?u=http%3A%2F%2Fwww.healthyconceptsmb.org%2F%3Ffbclid%3DIwAR1cfZqjs27Eu7sBm7Fj1kl1C_WPe9O1LSgN86u_uTINFNY4czduM5XhL80&amp;h=AT2fiWQiogUOlaTe6-vcYMsv5LSmcbhj4gjZwUW2ulLg-_uknK-Br-lzyxeecvMIKfBIi_IGjCO6VNoKZtNZDJcMD6nzvQZmCs4LKj1Z_RokevA2XtrLpHyc25VmEz0_8dLsGMJfvqLD_lRFY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 Lisa</dc:creator>
  <cp:keywords/>
  <dc:description/>
  <cp:lastModifiedBy>Melendez Lisa</cp:lastModifiedBy>
  <cp:revision>5</cp:revision>
  <cp:lastPrinted>2020-02-26T14:19:00Z</cp:lastPrinted>
  <dcterms:created xsi:type="dcterms:W3CDTF">2020-02-26T14:31:00Z</dcterms:created>
  <dcterms:modified xsi:type="dcterms:W3CDTF">2020-02-26T14:43:00Z</dcterms:modified>
</cp:coreProperties>
</file>